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page" w:tblpX="403" w:tblpY="-569"/>
        <w:tblW w:w="15843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276"/>
        <w:gridCol w:w="2445"/>
        <w:gridCol w:w="2374"/>
        <w:gridCol w:w="1418"/>
        <w:gridCol w:w="2268"/>
        <w:gridCol w:w="1984"/>
        <w:gridCol w:w="2127"/>
      </w:tblGrid>
      <w:tr w:rsidR="00D071C9" w:rsidRPr="0093149C" w:rsidTr="00D071C9">
        <w:tc>
          <w:tcPr>
            <w:tcW w:w="392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276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2445" w:type="dxa"/>
          </w:tcPr>
          <w:p w:rsidR="00D071C9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Преподаваемые учебные предметы, курсы, дисциплины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модули)</w:t>
            </w:r>
          </w:p>
        </w:tc>
        <w:tc>
          <w:tcPr>
            <w:tcW w:w="2374" w:type="dxa"/>
          </w:tcPr>
          <w:p w:rsidR="00D071C9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образование </w:t>
            </w:r>
          </w:p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Направления по</w:t>
            </w:r>
            <w:r w:rsidR="00D35FCF">
              <w:rPr>
                <w:rFonts w:ascii="Times New Roman" w:hAnsi="Times New Roman" w:cs="Times New Roman"/>
                <w:sz w:val="20"/>
                <w:szCs w:val="20"/>
              </w:rPr>
              <w:t xml:space="preserve">дготовки и (или) специальность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квалификация</w:t>
            </w:r>
          </w:p>
        </w:tc>
        <w:tc>
          <w:tcPr>
            <w:tcW w:w="1418" w:type="dxa"/>
          </w:tcPr>
          <w:p w:rsidR="00D071C9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  <w:p w:rsidR="00D071C9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2268" w:type="dxa"/>
          </w:tcPr>
          <w:p w:rsidR="00D071C9" w:rsidRDefault="00D071C9" w:rsidP="008A5BF3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984" w:type="dxa"/>
          </w:tcPr>
          <w:p w:rsidR="00D071C9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стаж работы/ Стаж работы по специальности</w:t>
            </w:r>
          </w:p>
        </w:tc>
        <w:tc>
          <w:tcPr>
            <w:tcW w:w="2127" w:type="dxa"/>
          </w:tcPr>
          <w:p w:rsidR="00D071C9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аттестации</w:t>
            </w:r>
          </w:p>
        </w:tc>
      </w:tr>
      <w:tr w:rsidR="00D071C9" w:rsidRPr="0093149C" w:rsidTr="00D071C9">
        <w:tc>
          <w:tcPr>
            <w:tcW w:w="392" w:type="dxa"/>
          </w:tcPr>
          <w:p w:rsidR="00D071C9" w:rsidRPr="0093149C" w:rsidRDefault="00306AD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Резнюк</w:t>
            </w:r>
            <w:proofErr w:type="spellEnd"/>
            <w:r w:rsidRPr="0093149C">
              <w:rPr>
                <w:rFonts w:ascii="Times New Roman" w:hAnsi="Times New Roman" w:cs="Times New Roman"/>
                <w:sz w:val="20"/>
                <w:szCs w:val="20"/>
              </w:rPr>
              <w:t xml:space="preserve"> Г.М.</w:t>
            </w:r>
          </w:p>
        </w:tc>
        <w:tc>
          <w:tcPr>
            <w:tcW w:w="1276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445" w:type="dxa"/>
          </w:tcPr>
          <w:p w:rsidR="00D071C9" w:rsidRPr="00EC1992" w:rsidRDefault="00D071C9" w:rsidP="00DA2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2374" w:type="dxa"/>
          </w:tcPr>
          <w:p w:rsidR="00D071C9" w:rsidRDefault="00D071C9" w:rsidP="00DA2FE6">
            <w:proofErr w:type="gramStart"/>
            <w:r w:rsidRPr="00EC1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математики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8" w:type="dxa"/>
          </w:tcPr>
          <w:p w:rsidR="00D071C9" w:rsidRPr="00DA2FE6" w:rsidRDefault="00D071C9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71C9" w:rsidRPr="00DA2FE6" w:rsidRDefault="00306AD9" w:rsidP="00306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Компетенция учителя математики в части обновленных </w:t>
            </w:r>
            <w:r w:rsidR="00D071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ФГОС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 г.</w:t>
            </w:r>
            <w:r w:rsidR="007D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36 часов</w:t>
            </w:r>
          </w:p>
        </w:tc>
        <w:tc>
          <w:tcPr>
            <w:tcW w:w="1984" w:type="dxa"/>
          </w:tcPr>
          <w:p w:rsidR="00D071C9" w:rsidRPr="00DA2FE6" w:rsidRDefault="001E514C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46/46</w:t>
            </w:r>
          </w:p>
        </w:tc>
        <w:tc>
          <w:tcPr>
            <w:tcW w:w="2127" w:type="dxa"/>
          </w:tcPr>
          <w:p w:rsidR="00D071C9" w:rsidRPr="00DA2FE6" w:rsidRDefault="00D071C9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категория</w:t>
            </w:r>
          </w:p>
        </w:tc>
      </w:tr>
      <w:tr w:rsidR="00D071C9" w:rsidRPr="0093149C" w:rsidTr="00D071C9">
        <w:tc>
          <w:tcPr>
            <w:tcW w:w="392" w:type="dxa"/>
          </w:tcPr>
          <w:p w:rsidR="00D071C9" w:rsidRPr="0093149C" w:rsidRDefault="00306AD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Ровкова</w:t>
            </w:r>
            <w:proofErr w:type="spellEnd"/>
            <w:r w:rsidRPr="0093149C">
              <w:rPr>
                <w:rFonts w:ascii="Times New Roman" w:hAnsi="Times New Roman" w:cs="Times New Roman"/>
                <w:sz w:val="20"/>
                <w:szCs w:val="20"/>
              </w:rPr>
              <w:t xml:space="preserve"> Т.Е.</w:t>
            </w:r>
          </w:p>
        </w:tc>
        <w:tc>
          <w:tcPr>
            <w:tcW w:w="1276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445" w:type="dxa"/>
          </w:tcPr>
          <w:p w:rsidR="00D071C9" w:rsidRPr="00EC1992" w:rsidRDefault="00D071C9" w:rsidP="00DA2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2374" w:type="dxa"/>
          </w:tcPr>
          <w:p w:rsidR="00D071C9" w:rsidRDefault="00D35FCF" w:rsidP="00D35FCF">
            <w:proofErr w:type="gramStart"/>
            <w:r w:rsidRPr="00EC1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D071C9" w:rsidRPr="00EC199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071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физик, п</w:t>
            </w:r>
            <w:r w:rsidR="00D071C9">
              <w:rPr>
                <w:rFonts w:ascii="Times New Roman" w:hAnsi="Times New Roman" w:cs="Times New Roman"/>
                <w:sz w:val="20"/>
                <w:szCs w:val="20"/>
              </w:rPr>
              <w:t xml:space="preserve">реподаватель. </w:t>
            </w:r>
            <w:r w:rsidR="00D071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Физика, </w:t>
            </w:r>
          </w:p>
        </w:tc>
        <w:tc>
          <w:tcPr>
            <w:tcW w:w="1418" w:type="dxa"/>
          </w:tcPr>
          <w:p w:rsidR="00D071C9" w:rsidRPr="00DA2FE6" w:rsidRDefault="00D071C9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47CC7" w:rsidRDefault="00447CC7" w:rsidP="00447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Профессиональная переподготовка «Педагогика, психология и методика преподавания школьных дисциплин» по направлению «Математика» (2007г.)</w:t>
            </w:r>
          </w:p>
          <w:p w:rsidR="00D071C9" w:rsidRPr="00DA2FE6" w:rsidRDefault="00D35FCF" w:rsidP="00447C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Углубленное</w:t>
            </w:r>
            <w:r w:rsidR="00447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изучение математики в образовательных учреждениях: содержание, методика преподавания»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D071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(20</w:t>
            </w:r>
            <w:r w:rsidR="00447CC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D071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г.)</w:t>
            </w:r>
            <w:r w:rsidR="007D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72 часа</w:t>
            </w:r>
          </w:p>
        </w:tc>
        <w:tc>
          <w:tcPr>
            <w:tcW w:w="1984" w:type="dxa"/>
          </w:tcPr>
          <w:p w:rsidR="00D071C9" w:rsidRPr="00DA2FE6" w:rsidRDefault="001E514C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20/20</w:t>
            </w:r>
          </w:p>
        </w:tc>
        <w:tc>
          <w:tcPr>
            <w:tcW w:w="2127" w:type="dxa"/>
          </w:tcPr>
          <w:p w:rsidR="00D071C9" w:rsidRPr="00DA2FE6" w:rsidRDefault="00D071C9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категория</w:t>
            </w:r>
          </w:p>
        </w:tc>
      </w:tr>
      <w:tr w:rsidR="00D071C9" w:rsidRPr="0093149C" w:rsidTr="00D071C9">
        <w:tc>
          <w:tcPr>
            <w:tcW w:w="392" w:type="dxa"/>
          </w:tcPr>
          <w:p w:rsidR="00D071C9" w:rsidRPr="0093149C" w:rsidRDefault="00306AD9" w:rsidP="00DA2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Солдатов С.Ю.</w:t>
            </w:r>
          </w:p>
        </w:tc>
        <w:tc>
          <w:tcPr>
            <w:tcW w:w="1276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149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информатики</w:t>
            </w:r>
          </w:p>
        </w:tc>
        <w:tc>
          <w:tcPr>
            <w:tcW w:w="2445" w:type="dxa"/>
          </w:tcPr>
          <w:p w:rsidR="00D071C9" w:rsidRDefault="00D071C9" w:rsidP="008549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 и ИКТ</w:t>
            </w:r>
          </w:p>
        </w:tc>
        <w:tc>
          <w:tcPr>
            <w:tcW w:w="2374" w:type="dxa"/>
            <w:vAlign w:val="bottom"/>
          </w:tcPr>
          <w:p w:rsidR="00D071C9" w:rsidRPr="0093149C" w:rsidRDefault="00D071C9" w:rsidP="00DA2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среднее профессиональное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Мастер производственного обучения, техник</w:t>
            </w:r>
          </w:p>
        </w:tc>
        <w:tc>
          <w:tcPr>
            <w:tcW w:w="1418" w:type="dxa"/>
          </w:tcPr>
          <w:p w:rsidR="00D071C9" w:rsidRPr="00DA2FE6" w:rsidRDefault="00D071C9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71C9" w:rsidRDefault="005978BC" w:rsidP="001441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Совершенствование профессиональной компетентности учителя информатики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2021г.)</w:t>
            </w:r>
            <w:r w:rsidR="007D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72 часа</w:t>
            </w:r>
          </w:p>
          <w:p w:rsidR="001E514C" w:rsidRDefault="001E514C" w:rsidP="001E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Углубленного изучение физики на уровне основного и среднего 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2024, 123 часа</w:t>
            </w:r>
          </w:p>
          <w:p w:rsidR="001E514C" w:rsidRPr="00DA2FE6" w:rsidRDefault="001E514C" w:rsidP="001441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71C9" w:rsidRPr="00DA2FE6" w:rsidRDefault="001E514C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5/5</w:t>
            </w:r>
          </w:p>
        </w:tc>
        <w:tc>
          <w:tcPr>
            <w:tcW w:w="2127" w:type="dxa"/>
          </w:tcPr>
          <w:p w:rsidR="00D071C9" w:rsidRPr="00DA2FE6" w:rsidRDefault="00D071C9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Первая категория</w:t>
            </w:r>
          </w:p>
        </w:tc>
      </w:tr>
      <w:tr w:rsidR="00D071C9" w:rsidRPr="0093149C" w:rsidTr="00D071C9">
        <w:tc>
          <w:tcPr>
            <w:tcW w:w="392" w:type="dxa"/>
          </w:tcPr>
          <w:p w:rsidR="00D071C9" w:rsidRDefault="00306AD9" w:rsidP="00DA2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Колесова Алла Олеговна</w:t>
            </w:r>
          </w:p>
        </w:tc>
        <w:tc>
          <w:tcPr>
            <w:tcW w:w="1276" w:type="dxa"/>
          </w:tcPr>
          <w:p w:rsidR="00D071C9" w:rsidRPr="0093149C" w:rsidRDefault="00D071C9" w:rsidP="00DA2FE6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Учитель математики</w:t>
            </w:r>
          </w:p>
        </w:tc>
        <w:tc>
          <w:tcPr>
            <w:tcW w:w="2445" w:type="dxa"/>
          </w:tcPr>
          <w:p w:rsidR="00D071C9" w:rsidRDefault="00D071C9" w:rsidP="00DA2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Математика, алгебра, геометрия</w:t>
            </w:r>
          </w:p>
        </w:tc>
        <w:tc>
          <w:tcPr>
            <w:tcW w:w="2374" w:type="dxa"/>
            <w:vAlign w:val="bottom"/>
          </w:tcPr>
          <w:p w:rsidR="00D071C9" w:rsidRDefault="00845E7C" w:rsidP="00DA2F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D071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="00D071C9">
              <w:rPr>
                <w:rFonts w:ascii="Times New Roman" w:hAnsi="Times New Roman" w:cs="Times New Roman"/>
                <w:sz w:val="20"/>
                <w:szCs w:val="20"/>
              </w:rPr>
              <w:t xml:space="preserve"> инженер </w:t>
            </w:r>
            <w:proofErr w:type="spellStart"/>
            <w:r w:rsidR="00D071C9"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  <w:proofErr w:type="spellEnd"/>
            <w:r w:rsidR="00D071C9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</w:t>
            </w:r>
          </w:p>
        </w:tc>
        <w:tc>
          <w:tcPr>
            <w:tcW w:w="1418" w:type="dxa"/>
          </w:tcPr>
          <w:p w:rsidR="00D071C9" w:rsidRDefault="00D071C9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71C9" w:rsidRDefault="00D071C9" w:rsidP="0014413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Переподготовка КРИПК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иПРО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(математика)</w:t>
            </w:r>
            <w:r w:rsidR="00306AD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2004 г. 1100 часов.</w:t>
            </w:r>
          </w:p>
          <w:p w:rsidR="00924CCD" w:rsidRDefault="00924CCD" w:rsidP="00306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«</w:t>
            </w:r>
            <w:r w:rsidRPr="00924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Основные изменения в содержании математического образования с учетом </w:t>
            </w:r>
            <w:r w:rsidRPr="00924C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обновленного ФГОС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2022 г.</w:t>
            </w:r>
            <w:r w:rsidR="007D0DC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72 часа</w:t>
            </w:r>
          </w:p>
          <w:p w:rsidR="001E514C" w:rsidRDefault="001E514C" w:rsidP="001E51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Углубленного изучение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уровне основного и среднего образования,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2024, 123 часа</w:t>
            </w:r>
          </w:p>
          <w:p w:rsidR="001E514C" w:rsidRDefault="001E514C" w:rsidP="00306A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</w:tcPr>
          <w:p w:rsidR="00D071C9" w:rsidRDefault="001E514C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27/19</w:t>
            </w:r>
          </w:p>
        </w:tc>
        <w:tc>
          <w:tcPr>
            <w:tcW w:w="2127" w:type="dxa"/>
          </w:tcPr>
          <w:p w:rsidR="00D071C9" w:rsidRDefault="00D071C9" w:rsidP="00DA2F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Высшая категория</w:t>
            </w:r>
          </w:p>
        </w:tc>
      </w:tr>
    </w:tbl>
    <w:p w:rsidR="00DE6D7A" w:rsidRPr="0093149C" w:rsidRDefault="00DE6D7A" w:rsidP="00440B17">
      <w:pPr>
        <w:pStyle w:val="a5"/>
        <w:rPr>
          <w:rFonts w:ascii="Times New Roman" w:hAnsi="Times New Roman" w:cs="Times New Roman"/>
          <w:sz w:val="20"/>
          <w:szCs w:val="20"/>
        </w:rPr>
      </w:pPr>
    </w:p>
    <w:sectPr w:rsidR="00DE6D7A" w:rsidRPr="0093149C" w:rsidSect="00DA2FE6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3398"/>
    <w:multiLevelType w:val="hybridMultilevel"/>
    <w:tmpl w:val="05B0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7A"/>
    <w:rsid w:val="00015FFF"/>
    <w:rsid w:val="000352E5"/>
    <w:rsid w:val="000405AF"/>
    <w:rsid w:val="00046A7C"/>
    <w:rsid w:val="00060794"/>
    <w:rsid w:val="0007053B"/>
    <w:rsid w:val="000769BE"/>
    <w:rsid w:val="00084025"/>
    <w:rsid w:val="000A22D5"/>
    <w:rsid w:val="000C667E"/>
    <w:rsid w:val="000E3355"/>
    <w:rsid w:val="00115DAD"/>
    <w:rsid w:val="001344A7"/>
    <w:rsid w:val="00142593"/>
    <w:rsid w:val="0014413D"/>
    <w:rsid w:val="0015006F"/>
    <w:rsid w:val="001578D6"/>
    <w:rsid w:val="001738CE"/>
    <w:rsid w:val="001B51F3"/>
    <w:rsid w:val="001D39D5"/>
    <w:rsid w:val="001E514C"/>
    <w:rsid w:val="00222C60"/>
    <w:rsid w:val="0022300F"/>
    <w:rsid w:val="00223CFB"/>
    <w:rsid w:val="002735BD"/>
    <w:rsid w:val="00286218"/>
    <w:rsid w:val="002A4A2C"/>
    <w:rsid w:val="002A64FD"/>
    <w:rsid w:val="002C40B7"/>
    <w:rsid w:val="0030544A"/>
    <w:rsid w:val="00306AD9"/>
    <w:rsid w:val="00313B5C"/>
    <w:rsid w:val="00314399"/>
    <w:rsid w:val="0032491E"/>
    <w:rsid w:val="0036315D"/>
    <w:rsid w:val="00380F98"/>
    <w:rsid w:val="0038769B"/>
    <w:rsid w:val="003949E4"/>
    <w:rsid w:val="003A77D4"/>
    <w:rsid w:val="003B0E96"/>
    <w:rsid w:val="003B7D5B"/>
    <w:rsid w:val="003D6DF1"/>
    <w:rsid w:val="003F21B7"/>
    <w:rsid w:val="003F3B9B"/>
    <w:rsid w:val="00425560"/>
    <w:rsid w:val="00425A55"/>
    <w:rsid w:val="00440B17"/>
    <w:rsid w:val="00447CC7"/>
    <w:rsid w:val="004540EC"/>
    <w:rsid w:val="00466F44"/>
    <w:rsid w:val="004740B4"/>
    <w:rsid w:val="00491FCE"/>
    <w:rsid w:val="004B340A"/>
    <w:rsid w:val="004D6F4C"/>
    <w:rsid w:val="004E6C14"/>
    <w:rsid w:val="005013CD"/>
    <w:rsid w:val="00507F76"/>
    <w:rsid w:val="005234D1"/>
    <w:rsid w:val="00585FF8"/>
    <w:rsid w:val="00592A38"/>
    <w:rsid w:val="005978BC"/>
    <w:rsid w:val="0061781C"/>
    <w:rsid w:val="00620FD9"/>
    <w:rsid w:val="00663C93"/>
    <w:rsid w:val="00664B9B"/>
    <w:rsid w:val="006671AE"/>
    <w:rsid w:val="006D38DC"/>
    <w:rsid w:val="006D5693"/>
    <w:rsid w:val="00705331"/>
    <w:rsid w:val="00711F7D"/>
    <w:rsid w:val="00717E40"/>
    <w:rsid w:val="00730529"/>
    <w:rsid w:val="00734E5C"/>
    <w:rsid w:val="00735F69"/>
    <w:rsid w:val="00741311"/>
    <w:rsid w:val="0075613D"/>
    <w:rsid w:val="00787B5B"/>
    <w:rsid w:val="007A2DE2"/>
    <w:rsid w:val="007A5D5E"/>
    <w:rsid w:val="007D05A5"/>
    <w:rsid w:val="007D0DC4"/>
    <w:rsid w:val="007F790A"/>
    <w:rsid w:val="00845E7C"/>
    <w:rsid w:val="0085493C"/>
    <w:rsid w:val="00884BC1"/>
    <w:rsid w:val="00887D20"/>
    <w:rsid w:val="008A0E78"/>
    <w:rsid w:val="008A50A5"/>
    <w:rsid w:val="008A5BF3"/>
    <w:rsid w:val="008B4128"/>
    <w:rsid w:val="008C1593"/>
    <w:rsid w:val="008C4A60"/>
    <w:rsid w:val="008F026C"/>
    <w:rsid w:val="009214E4"/>
    <w:rsid w:val="0092174A"/>
    <w:rsid w:val="00921FB7"/>
    <w:rsid w:val="00924CCD"/>
    <w:rsid w:val="00925D8D"/>
    <w:rsid w:val="0093149C"/>
    <w:rsid w:val="00951D42"/>
    <w:rsid w:val="00952D24"/>
    <w:rsid w:val="00965EC3"/>
    <w:rsid w:val="00977206"/>
    <w:rsid w:val="00977BE9"/>
    <w:rsid w:val="009920EB"/>
    <w:rsid w:val="009976BB"/>
    <w:rsid w:val="009A7D3B"/>
    <w:rsid w:val="009A7D57"/>
    <w:rsid w:val="009C22D2"/>
    <w:rsid w:val="009D3A87"/>
    <w:rsid w:val="009D3C28"/>
    <w:rsid w:val="00A12BEB"/>
    <w:rsid w:val="00A15E73"/>
    <w:rsid w:val="00A302E6"/>
    <w:rsid w:val="00A3485A"/>
    <w:rsid w:val="00A5587B"/>
    <w:rsid w:val="00A55BBB"/>
    <w:rsid w:val="00A675D5"/>
    <w:rsid w:val="00A73252"/>
    <w:rsid w:val="00A760CB"/>
    <w:rsid w:val="00A81529"/>
    <w:rsid w:val="00A92F4A"/>
    <w:rsid w:val="00AA63CF"/>
    <w:rsid w:val="00AD3255"/>
    <w:rsid w:val="00AD6281"/>
    <w:rsid w:val="00AE49D7"/>
    <w:rsid w:val="00AE67B1"/>
    <w:rsid w:val="00B017B4"/>
    <w:rsid w:val="00B079F2"/>
    <w:rsid w:val="00B407E4"/>
    <w:rsid w:val="00B67B09"/>
    <w:rsid w:val="00B810DA"/>
    <w:rsid w:val="00B93802"/>
    <w:rsid w:val="00BC7F88"/>
    <w:rsid w:val="00BD66B2"/>
    <w:rsid w:val="00BE104D"/>
    <w:rsid w:val="00BF23C6"/>
    <w:rsid w:val="00C176B9"/>
    <w:rsid w:val="00C32F75"/>
    <w:rsid w:val="00C4674D"/>
    <w:rsid w:val="00C667D3"/>
    <w:rsid w:val="00C9539A"/>
    <w:rsid w:val="00CB23C7"/>
    <w:rsid w:val="00CB3FC8"/>
    <w:rsid w:val="00CC4A3B"/>
    <w:rsid w:val="00CC63BE"/>
    <w:rsid w:val="00CE197E"/>
    <w:rsid w:val="00CF1ADF"/>
    <w:rsid w:val="00CF71F0"/>
    <w:rsid w:val="00D0165D"/>
    <w:rsid w:val="00D071C9"/>
    <w:rsid w:val="00D118AE"/>
    <w:rsid w:val="00D21D4A"/>
    <w:rsid w:val="00D35FCF"/>
    <w:rsid w:val="00D50279"/>
    <w:rsid w:val="00D507D2"/>
    <w:rsid w:val="00DA2FE6"/>
    <w:rsid w:val="00DD2440"/>
    <w:rsid w:val="00DE062C"/>
    <w:rsid w:val="00DE6D7A"/>
    <w:rsid w:val="00E23E09"/>
    <w:rsid w:val="00E27373"/>
    <w:rsid w:val="00E46674"/>
    <w:rsid w:val="00E50D34"/>
    <w:rsid w:val="00E848FE"/>
    <w:rsid w:val="00E947FE"/>
    <w:rsid w:val="00EC0752"/>
    <w:rsid w:val="00EC313C"/>
    <w:rsid w:val="00F038F5"/>
    <w:rsid w:val="00F059E5"/>
    <w:rsid w:val="00F40BED"/>
    <w:rsid w:val="00F63480"/>
    <w:rsid w:val="00FA3B8E"/>
    <w:rsid w:val="00FA43D8"/>
    <w:rsid w:val="00FC0BA5"/>
    <w:rsid w:val="00FF141C"/>
    <w:rsid w:val="00FF2C33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D7A"/>
    <w:pPr>
      <w:ind w:left="720"/>
      <w:contextualSpacing/>
    </w:pPr>
  </w:style>
  <w:style w:type="table" w:styleId="a4">
    <w:name w:val="Table Grid"/>
    <w:basedOn w:val="a1"/>
    <w:uiPriority w:val="59"/>
    <w:rsid w:val="00DE6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4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1248E-0CA1-4F23-A51E-1BE1E0055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17</cp:revision>
  <cp:lastPrinted>2019-01-29T00:44:00Z</cp:lastPrinted>
  <dcterms:created xsi:type="dcterms:W3CDTF">2022-09-07T09:08:00Z</dcterms:created>
  <dcterms:modified xsi:type="dcterms:W3CDTF">2024-09-18T06:22:00Z</dcterms:modified>
</cp:coreProperties>
</file>